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43" w:rsidRDefault="00762243">
      <w:r>
        <w:t>Subject: Important News!</w:t>
      </w:r>
    </w:p>
    <w:p w:rsidR="00762243" w:rsidRDefault="00762243"/>
    <w:p w:rsidR="00762243" w:rsidRDefault="00762243">
      <w:r>
        <w:t xml:space="preserve">Body: </w:t>
      </w:r>
    </w:p>
    <w:p w:rsidR="00762243" w:rsidRDefault="00762243"/>
    <w:p w:rsidR="00762243" w:rsidRDefault="00762243">
      <w:r>
        <w:t xml:space="preserve">Hey Everyone, </w:t>
      </w:r>
    </w:p>
    <w:p w:rsidR="00762243" w:rsidRDefault="00762243"/>
    <w:p w:rsidR="00762243" w:rsidRDefault="00762243">
      <w:r>
        <w:t xml:space="preserve">This is [Your Name] from [Your Company] and I wanted to send you a quick email to announce our new website. We are serious about giving our customers the very best service and experience and that is why we have completely redesigned our website to be a powerful and useful tool in your every day lives. </w:t>
      </w:r>
    </w:p>
    <w:p w:rsidR="00762243" w:rsidRDefault="00762243"/>
    <w:p w:rsidR="00762243" w:rsidRDefault="00762243">
      <w:r>
        <w:t xml:space="preserve">Dropped a glass of red wine on the carpet? No problem, check out our website at </w:t>
      </w:r>
      <w:r w:rsidRPr="00762243">
        <w:rPr>
          <w:b/>
        </w:rPr>
        <w:t>[www.yourwebsite.com]</w:t>
      </w:r>
      <w:r>
        <w:t xml:space="preserve"> and learn what you should do immediately to make sure that stain does not set in. We will be constantly providing fresh new articles and videos on the website that will teach you how to take care of your carpets, rugs and tile and grout. This is pretty important when you consider what a large investment your flooring is in your house. Oh yeah, and all of this information will be completely free. Consider it a free gift for visiting my website. </w:t>
      </w:r>
    </w:p>
    <w:p w:rsidR="00762243" w:rsidRDefault="00762243"/>
    <w:p w:rsidR="002F68AD" w:rsidRDefault="00762243">
      <w:r>
        <w:t xml:space="preserve">Do you use </w:t>
      </w:r>
      <w:proofErr w:type="spellStart"/>
      <w:r>
        <w:t>Facebook</w:t>
      </w:r>
      <w:proofErr w:type="spellEnd"/>
      <w:r>
        <w:t xml:space="preserve"> or Twitter? So do we! In fact, we are consistently posting great information that you will find invaluable to keep your carpets looking fresh and clean</w:t>
      </w:r>
      <w:r w:rsidR="002F68AD">
        <w:t xml:space="preserve">. </w:t>
      </w:r>
    </w:p>
    <w:p w:rsidR="002F68AD" w:rsidRDefault="002F68AD"/>
    <w:p w:rsidR="002F68AD" w:rsidRDefault="002F68AD">
      <w:r>
        <w:t xml:space="preserve">Just like our </w:t>
      </w:r>
      <w:proofErr w:type="spellStart"/>
      <w:r>
        <w:t>Facebook</w:t>
      </w:r>
      <w:proofErr w:type="spellEnd"/>
      <w:r>
        <w:t xml:space="preserve"> page: [Insert </w:t>
      </w:r>
      <w:proofErr w:type="spellStart"/>
      <w:r>
        <w:t>Facebook</w:t>
      </w:r>
      <w:proofErr w:type="spellEnd"/>
      <w:r>
        <w:t xml:space="preserve"> URL]</w:t>
      </w:r>
    </w:p>
    <w:p w:rsidR="002F68AD" w:rsidRDefault="002F68AD"/>
    <w:p w:rsidR="002F68AD" w:rsidRDefault="002F68AD">
      <w:r>
        <w:t>Prefer Twitter? You can follow us here and get the same great information: [Insert Twitter URL]</w:t>
      </w:r>
    </w:p>
    <w:p w:rsidR="002F68AD" w:rsidRDefault="002F68AD"/>
    <w:p w:rsidR="006E5723" w:rsidRDefault="002F68AD">
      <w:r>
        <w:t xml:space="preserve">Oh and before I forget, in honor of our new website launch, </w:t>
      </w:r>
      <w:r w:rsidR="006E5723">
        <w:t>we have a limited time gift</w:t>
      </w:r>
      <w:r>
        <w:t xml:space="preserve"> </w:t>
      </w:r>
      <w:r w:rsidR="006E5723">
        <w:t xml:space="preserve">that will save you money! </w:t>
      </w:r>
    </w:p>
    <w:p w:rsidR="006E5723" w:rsidRDefault="006E5723"/>
    <w:p w:rsidR="006E5723" w:rsidRPr="006E5723" w:rsidRDefault="006E5723">
      <w:pPr>
        <w:rPr>
          <w:b/>
        </w:rPr>
      </w:pPr>
      <w:r w:rsidRPr="006E5723">
        <w:rPr>
          <w:b/>
        </w:rPr>
        <w:t>[Insert Your Offer]</w:t>
      </w:r>
    </w:p>
    <w:p w:rsidR="006E5723" w:rsidRDefault="006E5723"/>
    <w:p w:rsidR="006E5723" w:rsidRDefault="006E5723">
      <w:r>
        <w:t>Just reply back to this email or call us at [Your Phone] in the next 48 hours to claim this amazing gift!</w:t>
      </w:r>
    </w:p>
    <w:p w:rsidR="002F68AD" w:rsidRPr="006E5723" w:rsidRDefault="002F68AD"/>
    <w:p w:rsidR="002F68AD" w:rsidRDefault="002F68AD">
      <w:r>
        <w:t>Thanks,</w:t>
      </w:r>
    </w:p>
    <w:p w:rsidR="002F68AD" w:rsidRDefault="002F68AD">
      <w:r>
        <w:t>[Your Name]</w:t>
      </w:r>
    </w:p>
    <w:p w:rsidR="002F68AD" w:rsidRDefault="002F68AD">
      <w:r>
        <w:t>[Your Company]</w:t>
      </w:r>
    </w:p>
    <w:p w:rsidR="002F68AD" w:rsidRDefault="002F68AD">
      <w:r>
        <w:t>[Your Phone]</w:t>
      </w:r>
    </w:p>
    <w:p w:rsidR="00762243" w:rsidRPr="002F68AD" w:rsidRDefault="002F68AD">
      <w:r w:rsidRPr="00762243">
        <w:rPr>
          <w:b/>
        </w:rPr>
        <w:t>[www.yourwebsite.com]</w:t>
      </w:r>
    </w:p>
    <w:sectPr w:rsidR="00762243" w:rsidRPr="002F68AD" w:rsidSect="0076224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62243"/>
    <w:rsid w:val="002F68AD"/>
    <w:rsid w:val="006E5723"/>
    <w:rsid w:val="00762243"/>
    <w:rsid w:val="008E32B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221</Words>
  <Characters>1264</Characters>
  <Application>Microsoft Macintosh Word</Application>
  <DocSecurity>0</DocSecurity>
  <Lines>10</Lines>
  <Paragraphs>2</Paragraphs>
  <ScaleCrop>false</ScaleCrop>
  <Company>PurePlay Marketing</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Troy Howard</cp:lastModifiedBy>
  <cp:revision>2</cp:revision>
  <dcterms:created xsi:type="dcterms:W3CDTF">2013-04-29T16:28:00Z</dcterms:created>
  <dcterms:modified xsi:type="dcterms:W3CDTF">2013-04-29T17:13:00Z</dcterms:modified>
</cp:coreProperties>
</file>